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316" w:type="dxa"/>
        <w:tblInd w:w="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0"/>
        <w:gridCol w:w="6946"/>
      </w:tblGrid>
      <w:tr w:rsidR="00F817D4" w:rsidTr="00714960">
        <w:tc>
          <w:tcPr>
            <w:tcW w:w="3370" w:type="dxa"/>
          </w:tcPr>
          <w:p w:rsidR="00F817D4" w:rsidRDefault="00F817D4" w:rsidP="00714960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946" w:type="dxa"/>
            <w:hideMark/>
          </w:tcPr>
          <w:p w:rsidR="00F817D4" w:rsidRDefault="00F817D4" w:rsidP="0071496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В отдел по профилактике коррупционных и иных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F817D4" w:rsidRDefault="00F817D4" w:rsidP="0071496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правонарушений департамента организации </w:t>
            </w:r>
          </w:p>
          <w:p w:rsidR="00F817D4" w:rsidRDefault="00F817D4" w:rsidP="0071496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(указывается наименование органа Новосибирской области </w:t>
            </w:r>
            <w:proofErr w:type="gramEnd"/>
          </w:p>
          <w:p w:rsidR="00F817D4" w:rsidRDefault="00F817D4" w:rsidP="0071496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управления и государственной гражданской службы администрации Губернатора Новосибирской области и  Правительства Новосибирской  области</w:t>
            </w:r>
          </w:p>
          <w:p w:rsidR="00F817D4" w:rsidRDefault="00F817D4" w:rsidP="0071496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 профилактике коррупционных и иных правонарушений)</w:t>
            </w:r>
          </w:p>
        </w:tc>
      </w:tr>
    </w:tbl>
    <w:p w:rsidR="00F817D4" w:rsidRDefault="00F817D4" w:rsidP="00F817D4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F817D4" w:rsidRDefault="00F817D4" w:rsidP="00F817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F817D4" w:rsidRDefault="00F817D4" w:rsidP="00F817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F817D4" w:rsidRDefault="00F817D4" w:rsidP="00F817D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F817D4" w:rsidRDefault="00F817D4" w:rsidP="00F817D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Я,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Шакуть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Татьяна Михайловна  </w:t>
      </w:r>
      <w:r w:rsidR="00DB6C6E">
        <w:rPr>
          <w:rFonts w:ascii="Times New Roman" w:eastAsia="Calibri" w:hAnsi="Times New Roman" w:cs="Times New Roman"/>
          <w:sz w:val="28"/>
          <w:szCs w:val="28"/>
          <w:u w:val="single"/>
        </w:rPr>
        <w:t>03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 w:rsidR="00DB6C6E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.19</w:t>
      </w:r>
      <w:r w:rsidR="00DB6C6E">
        <w:rPr>
          <w:rFonts w:ascii="Times New Roman" w:eastAsia="Calibri" w:hAnsi="Times New Roman" w:cs="Times New Roman"/>
          <w:sz w:val="28"/>
          <w:szCs w:val="28"/>
          <w:u w:val="single"/>
        </w:rPr>
        <w:t>81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(фамилия, имя, отчество (отчество при наличии), число, месяц и год рождения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,)</w:t>
      </w:r>
      <w:proofErr w:type="gramEnd"/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500</w:t>
      </w:r>
      <w:r w:rsidR="00DB6C6E">
        <w:rPr>
          <w:rFonts w:ascii="Times New Roman" w:eastAsia="Calibri" w:hAnsi="Times New Roman" w:cs="Times New Roman"/>
          <w:sz w:val="28"/>
          <w:szCs w:val="28"/>
          <w:u w:val="single"/>
        </w:rPr>
        <w:t>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№ </w:t>
      </w:r>
      <w:r w:rsidR="00DB6C6E">
        <w:rPr>
          <w:rFonts w:ascii="Times New Roman" w:eastAsia="Calibri" w:hAnsi="Times New Roman" w:cs="Times New Roman"/>
          <w:sz w:val="28"/>
          <w:szCs w:val="28"/>
          <w:u w:val="single"/>
        </w:rPr>
        <w:t>422680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выдан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07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02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.200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ОВД Венгеровского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(серия и номер паспорта, дата выдачи и орган, выдавший документ)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6322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58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Новосибирская область, Венгеровский район, </w:t>
      </w:r>
      <w:proofErr w:type="spellStart"/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п</w:t>
      </w:r>
      <w:proofErr w:type="gramStart"/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.З</w:t>
      </w:r>
      <w:proofErr w:type="gramEnd"/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ыково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>, ул.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Садовая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,д.1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2 кв.1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(адрес места регистрации)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замещающий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муниципальную должность депутата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Новотартасского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сельсовета Венгеровского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сельского поселения)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и осуществляющий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свои полномочия на непостоянной основе,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сообщаю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что в течение отчетного периода (с 1 января 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по 31 декабря 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года)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предусмотренные частью 1 статьи 3 Федерального закона от 3 декабря 2012 года 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(моим супругом)</w:t>
      </w:r>
    </w:p>
    <w:p w:rsidR="00F817D4" w:rsidRDefault="00230BA6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Шакуть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Михаилом Александровичем </w:t>
      </w:r>
      <w:r w:rsidR="00F817D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27.10.1975</w:t>
      </w:r>
      <w:r w:rsidR="00F817D4"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500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№ 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393005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выдан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12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.200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ОВД Венгеровского района Новосибирской области</w:t>
      </w:r>
      <w:r w:rsidR="0023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(серия и номер паспорта, дата выдачи и орган, выдавший документ)</w:t>
      </w:r>
    </w:p>
    <w:p w:rsidR="00F817D4" w:rsidRDefault="00230BA6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632258,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п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.З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ыково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>, ул.Садовая,д.12 кв.1</w:t>
      </w:r>
      <w:r w:rsidR="00F817D4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супруги (супруга))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несовершеннолетним ребенком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Шакуть Елизаветой Михайловной 10.04.2003 г</w:t>
      </w:r>
      <w:r w:rsidR="0023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F817D4" w:rsidRDefault="00F817D4" w:rsidP="00230BA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230BA6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паспорт  5016 </w:t>
      </w:r>
      <w:r w:rsidR="00412A7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№ </w:t>
      </w:r>
      <w:bookmarkStart w:id="0" w:name="_GoBack"/>
      <w:bookmarkEnd w:id="0"/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605769  выдан 18.04.2017 Отделением УФМС России </w:t>
      </w:r>
      <w:proofErr w:type="gramStart"/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по</w:t>
      </w:r>
      <w:proofErr w:type="gramEnd"/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230BA6" w:rsidRPr="00230BA6" w:rsidRDefault="00230BA6" w:rsidP="00230BA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230BA6" w:rsidRPr="00230BA6" w:rsidRDefault="00230BA6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Новосибирской области в Венгеровском районе </w:t>
      </w:r>
    </w:p>
    <w:p w:rsidR="00F817D4" w:rsidRDefault="00230BA6" w:rsidP="00230BA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highlight w:val="green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F817D4"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>«___» ___________ 20__ г.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  ___</w:t>
      </w:r>
      <w:proofErr w:type="spellStart"/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Шакуть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Т.</w:t>
      </w:r>
      <w:r w:rsidR="00230BA6">
        <w:rPr>
          <w:rFonts w:ascii="Times New Roman" w:eastAsia="Calibri" w:hAnsi="Times New Roman" w:cs="Times New Roman"/>
          <w:sz w:val="28"/>
          <w:szCs w:val="28"/>
          <w:u w:val="single"/>
        </w:rPr>
        <w:t>М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>
        <w:rPr>
          <w:rFonts w:ascii="Times New Roman" w:eastAsia="Calibri" w:hAnsi="Times New Roman" w:cs="Times New Roman"/>
          <w:sz w:val="20"/>
          <w:szCs w:val="20"/>
          <w:u w:val="single"/>
        </w:rPr>
        <w:t>»</w:t>
      </w:r>
      <w:proofErr w:type="gramStart"/>
      <w:r>
        <w:rPr>
          <w:rFonts w:ascii="Times New Roman" w:eastAsia="Calibri" w:hAnsi="Times New Roman" w:cs="Times New Roman"/>
          <w:sz w:val="20"/>
          <w:szCs w:val="20"/>
          <w:u w:val="single"/>
        </w:rPr>
        <w:t>.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(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п</w:t>
      </w:r>
      <w:proofErr w:type="gramEnd"/>
      <w:r>
        <w:rPr>
          <w:rFonts w:ascii="Times New Roman" w:eastAsia="Calibri" w:hAnsi="Times New Roman" w:cs="Times New Roman"/>
          <w:sz w:val="18"/>
          <w:szCs w:val="18"/>
        </w:rPr>
        <w:t>одпись)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18"/>
          <w:szCs w:val="18"/>
        </w:rPr>
        <w:t>фамилия, инициалы)</w:t>
      </w:r>
    </w:p>
    <w:p w:rsidR="00F817D4" w:rsidRDefault="00F817D4" w:rsidP="00F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F817D4" w:rsidRDefault="00F817D4" w:rsidP="00F817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F817D4" w:rsidRDefault="00F817D4" w:rsidP="00F817D4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 </w:t>
      </w:r>
      <w:r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настоящем уведомлении указывается информация о каждом несовершеннолетнем ребенке лица, подающего уведомление.</w:t>
      </w: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1"/>
      <w:bookmarkEnd w:id="2"/>
      <w:bookmarkEnd w:id="3"/>
      <w:bookmarkEnd w:id="4"/>
      <w:bookmarkEnd w:id="5"/>
      <w:bookmarkEnd w:id="6"/>
      <w:bookmarkEnd w:id="7"/>
    </w:p>
    <w:p w:rsidR="00F817D4" w:rsidRDefault="00F817D4" w:rsidP="00F817D4"/>
    <w:p w:rsidR="00F817D4" w:rsidRPr="00A303D4" w:rsidRDefault="00F817D4" w:rsidP="00F817D4"/>
    <w:p w:rsidR="00ED1E9B" w:rsidRDefault="00ED1E9B"/>
    <w:sectPr w:rsidR="00ED1E9B" w:rsidSect="008735EA">
      <w:foot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542" w:rsidRDefault="000A2542">
      <w:pPr>
        <w:spacing w:after="0" w:line="240" w:lineRule="auto"/>
      </w:pPr>
      <w:r>
        <w:separator/>
      </w:r>
    </w:p>
  </w:endnote>
  <w:endnote w:type="continuationSeparator" w:id="0">
    <w:p w:rsidR="000A2542" w:rsidRDefault="000A2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60265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20"/>
      </w:rPr>
    </w:sdtEndPr>
    <w:sdtContent>
      <w:p w:rsidR="004638F9" w:rsidRPr="00977335" w:rsidRDefault="00230BA6">
        <w:pPr>
          <w:pStyle w:val="a3"/>
          <w:jc w:val="right"/>
          <w:rPr>
            <w:rFonts w:ascii="Times New Roman" w:hAnsi="Times New Roman"/>
            <w:sz w:val="18"/>
            <w:szCs w:val="20"/>
          </w:rPr>
        </w:pPr>
        <w:r w:rsidRPr="00977335">
          <w:rPr>
            <w:rFonts w:ascii="Times New Roman" w:hAnsi="Times New Roman"/>
            <w:sz w:val="18"/>
            <w:szCs w:val="20"/>
          </w:rPr>
          <w:fldChar w:fldCharType="begin"/>
        </w:r>
        <w:r w:rsidRPr="00977335">
          <w:rPr>
            <w:rFonts w:ascii="Times New Roman" w:hAnsi="Times New Roman"/>
            <w:sz w:val="18"/>
            <w:szCs w:val="20"/>
          </w:rPr>
          <w:instrText>PAGE   \* MERGEFORMAT</w:instrText>
        </w:r>
        <w:r w:rsidRPr="00977335">
          <w:rPr>
            <w:rFonts w:ascii="Times New Roman" w:hAnsi="Times New Roman"/>
            <w:sz w:val="18"/>
            <w:szCs w:val="20"/>
          </w:rPr>
          <w:fldChar w:fldCharType="separate"/>
        </w:r>
        <w:r w:rsidR="00412A74">
          <w:rPr>
            <w:rFonts w:ascii="Times New Roman" w:hAnsi="Times New Roman"/>
            <w:noProof/>
            <w:sz w:val="18"/>
            <w:szCs w:val="20"/>
          </w:rPr>
          <w:t>2</w:t>
        </w:r>
        <w:r w:rsidRPr="00977335">
          <w:rPr>
            <w:rFonts w:ascii="Times New Roman" w:hAnsi="Times New Roman"/>
            <w:sz w:val="18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542" w:rsidRDefault="000A2542">
      <w:pPr>
        <w:spacing w:after="0" w:line="240" w:lineRule="auto"/>
      </w:pPr>
      <w:r>
        <w:separator/>
      </w:r>
    </w:p>
  </w:footnote>
  <w:footnote w:type="continuationSeparator" w:id="0">
    <w:p w:rsidR="000A2542" w:rsidRDefault="000A25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DD"/>
    <w:rsid w:val="000A2542"/>
    <w:rsid w:val="00230BA6"/>
    <w:rsid w:val="00412A74"/>
    <w:rsid w:val="009E19DD"/>
    <w:rsid w:val="00DB6C6E"/>
    <w:rsid w:val="00ED1E9B"/>
    <w:rsid w:val="00F8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D4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8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817D4"/>
  </w:style>
  <w:style w:type="table" w:styleId="a5">
    <w:name w:val="Table Grid"/>
    <w:basedOn w:val="a1"/>
    <w:uiPriority w:val="39"/>
    <w:rsid w:val="00F817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D4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8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817D4"/>
  </w:style>
  <w:style w:type="table" w:styleId="a5">
    <w:name w:val="Table Grid"/>
    <w:basedOn w:val="a1"/>
    <w:uiPriority w:val="39"/>
    <w:rsid w:val="00F817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9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2020-02-26T09:13:00Z</dcterms:created>
  <dcterms:modified xsi:type="dcterms:W3CDTF">2020-02-27T03:09:00Z</dcterms:modified>
</cp:coreProperties>
</file>